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CA" w:rsidRPr="007F25CA" w:rsidRDefault="009537AD">
      <w:pPr>
        <w:rPr>
          <w:b/>
          <w:sz w:val="32"/>
          <w:szCs w:val="32"/>
        </w:rPr>
      </w:pPr>
      <w:r>
        <w:rPr>
          <w:b/>
          <w:sz w:val="32"/>
          <w:szCs w:val="32"/>
        </w:rPr>
        <w:t>Standort</w:t>
      </w:r>
    </w:p>
    <w:p w:rsidR="007F25CA" w:rsidRDefault="007F25CA"/>
    <w:p w:rsidR="007F25CA" w:rsidRDefault="007F25CA"/>
    <w:p w:rsidR="007F25CA" w:rsidRDefault="009537AD">
      <w:r>
        <w:t>Wie weit ist der Standort der zuständigen Niederlassungen von den z</w:t>
      </w:r>
      <w:r w:rsidR="008149B7">
        <w:t>u betreuenden Objekten entfernt?</w:t>
      </w:r>
      <w:bookmarkStart w:id="0" w:name="_GoBack"/>
      <w:bookmarkEnd w:id="0"/>
    </w:p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p w:rsidR="007F25CA" w:rsidRDefault="007F25CA"/>
    <w:sectPr w:rsidR="007F25C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FD" w:rsidRDefault="006501FD" w:rsidP="007F25CA">
      <w:r>
        <w:separator/>
      </w:r>
    </w:p>
  </w:endnote>
  <w:endnote w:type="continuationSeparator" w:id="0">
    <w:p w:rsidR="006501FD" w:rsidRDefault="006501FD" w:rsidP="007F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FD" w:rsidRDefault="006501FD" w:rsidP="007F25CA">
      <w:r>
        <w:separator/>
      </w:r>
    </w:p>
  </w:footnote>
  <w:footnote w:type="continuationSeparator" w:id="0">
    <w:p w:rsidR="006501FD" w:rsidRDefault="006501FD" w:rsidP="007F2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CA" w:rsidRDefault="009537AD" w:rsidP="007F25CA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71971859" wp14:editId="4C8E1008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:rsidR="007F25CA" w:rsidRDefault="007F25CA" w:rsidP="007F25CA">
    <w:pPr>
      <w:pStyle w:val="Kopfzeile"/>
      <w:jc w:val="right"/>
      <w:rPr>
        <w:b/>
        <w:sz w:val="28"/>
        <w:szCs w:val="28"/>
      </w:rPr>
    </w:pPr>
    <w:r w:rsidRPr="007F25CA">
      <w:rPr>
        <w:b/>
        <w:sz w:val="28"/>
        <w:szCs w:val="28"/>
      </w:rPr>
      <w:t xml:space="preserve">Anlage </w:t>
    </w:r>
    <w:r w:rsidR="00324427">
      <w:rPr>
        <w:b/>
        <w:sz w:val="28"/>
        <w:szCs w:val="28"/>
      </w:rPr>
      <w:t>Stand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5CA"/>
    <w:rsid w:val="001E1158"/>
    <w:rsid w:val="00324427"/>
    <w:rsid w:val="006501FD"/>
    <w:rsid w:val="006F24C0"/>
    <w:rsid w:val="007F25CA"/>
    <w:rsid w:val="008149B7"/>
    <w:rsid w:val="009537AD"/>
    <w:rsid w:val="00C1015B"/>
    <w:rsid w:val="00C242D6"/>
    <w:rsid w:val="00E8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F25C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25CA"/>
  </w:style>
  <w:style w:type="paragraph" w:styleId="Fuzeile">
    <w:name w:val="footer"/>
    <w:basedOn w:val="Standard"/>
    <w:link w:val="FuzeileZchn"/>
    <w:uiPriority w:val="99"/>
    <w:unhideWhenUsed/>
    <w:rsid w:val="007F25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F25C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25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2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F25C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25CA"/>
  </w:style>
  <w:style w:type="paragraph" w:styleId="Fuzeile">
    <w:name w:val="footer"/>
    <w:basedOn w:val="Standard"/>
    <w:link w:val="FuzeileZchn"/>
    <w:uiPriority w:val="99"/>
    <w:unhideWhenUsed/>
    <w:rsid w:val="007F25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F25C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25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2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5</cp:revision>
  <dcterms:created xsi:type="dcterms:W3CDTF">2016-08-22T16:13:00Z</dcterms:created>
  <dcterms:modified xsi:type="dcterms:W3CDTF">2016-08-23T05:12:00Z</dcterms:modified>
</cp:coreProperties>
</file>